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5D" w:rsidRDefault="00CA115D" w:rsidP="00CA115D">
      <w:pPr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附件1：</w:t>
      </w:r>
    </w:p>
    <w:p w:rsidR="00CA115D" w:rsidRDefault="00CA115D" w:rsidP="00CA115D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湖南省政工专业知识考试报名表</w:t>
      </w:r>
    </w:p>
    <w:p w:rsidR="00CA115D" w:rsidRDefault="00CA115D" w:rsidP="00CA115D">
      <w:pPr>
        <w:rPr>
          <w:rFonts w:ascii="仿宋_GB2312" w:eastAsia="仿宋_GB2312"/>
          <w:sz w:val="32"/>
        </w:rPr>
      </w:pPr>
    </w:p>
    <w:p w:rsidR="00CA115D" w:rsidRDefault="00CA115D" w:rsidP="00CA115D">
      <w:pPr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市州或厅局（单位）盖章</w:t>
      </w:r>
      <w:r>
        <w:rPr>
          <w:rFonts w:ascii="仿宋_GB2312" w:eastAsia="仿宋_GB2312" w:hAnsi="仿宋" w:hint="eastAsia"/>
          <w:sz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27"/>
        <w:gridCol w:w="816"/>
        <w:gridCol w:w="709"/>
        <w:gridCol w:w="1701"/>
        <w:gridCol w:w="411"/>
        <w:gridCol w:w="1025"/>
        <w:gridCol w:w="1824"/>
      </w:tblGrid>
      <w:tr w:rsidR="00CA115D" w:rsidTr="00AD7A1D">
        <w:trPr>
          <w:cantSplit/>
          <w:trHeight w:val="608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027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贴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片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处</w:t>
            </w:r>
          </w:p>
        </w:tc>
      </w:tr>
      <w:tr w:rsidR="00CA115D" w:rsidTr="00AD7A1D">
        <w:trPr>
          <w:cantSplit/>
          <w:trHeight w:val="866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 w:rsidR="00CA115D" w:rsidRDefault="00CA115D" w:rsidP="00AD7A1D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参加工作  年    月</w:t>
            </w:r>
          </w:p>
        </w:tc>
        <w:tc>
          <w:tcPr>
            <w:tcW w:w="1436" w:type="dxa"/>
            <w:gridSpan w:val="2"/>
            <w:vAlign w:val="center"/>
          </w:tcPr>
          <w:p w:rsidR="00CA115D" w:rsidRDefault="00CA115D" w:rsidP="00AD7A1D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115D" w:rsidTr="00AD7A1D">
        <w:trPr>
          <w:cantSplit/>
          <w:trHeight w:val="906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现专业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2552" w:type="dxa"/>
            <w:gridSpan w:val="3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报考何专业技术职称</w:t>
            </w:r>
          </w:p>
        </w:tc>
        <w:tc>
          <w:tcPr>
            <w:tcW w:w="1436" w:type="dxa"/>
            <w:gridSpan w:val="2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115D" w:rsidTr="00AD7A1D">
        <w:trPr>
          <w:trHeight w:val="690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4253" w:type="dxa"/>
            <w:gridSpan w:val="4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2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115D" w:rsidTr="00AD7A1D">
        <w:trPr>
          <w:trHeight w:val="690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gridSpan w:val="3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260" w:type="dxa"/>
            <w:gridSpan w:val="3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115D" w:rsidTr="00AD7A1D"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7"/>
          </w:tcPr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A115D" w:rsidRDefault="00CA115D" w:rsidP="00AD7A1D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（单位盖章）       年   月   日</w:t>
            </w:r>
          </w:p>
        </w:tc>
      </w:tr>
      <w:tr w:rsidR="00CA115D" w:rsidTr="00AD7A1D">
        <w:trPr>
          <w:trHeight w:val="990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准考证</w:t>
            </w:r>
          </w:p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552" w:type="dxa"/>
            <w:gridSpan w:val="3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所在考点考场</w:t>
            </w:r>
          </w:p>
        </w:tc>
        <w:tc>
          <w:tcPr>
            <w:tcW w:w="2849" w:type="dxa"/>
            <w:gridSpan w:val="2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115D" w:rsidTr="00AD7A1D">
        <w:trPr>
          <w:trHeight w:val="872"/>
        </w:trPr>
        <w:tc>
          <w:tcPr>
            <w:tcW w:w="1384" w:type="dxa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7"/>
            <w:vAlign w:val="center"/>
          </w:tcPr>
          <w:p w:rsidR="00CA115D" w:rsidRDefault="00CA115D" w:rsidP="00AD7A1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9025B" w:rsidRPr="00CA115D" w:rsidRDefault="00CA115D">
      <w:pPr>
        <w:rPr>
          <w:rFonts w:hint="eastAsia"/>
        </w:rPr>
      </w:pP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_GB2312" w:eastAsia="仿宋_GB2312" w:hAnsi="仿宋" w:hint="eastAsia"/>
          <w:sz w:val="28"/>
        </w:rPr>
        <w:t>说明：此表由各市州或厅局（单位）印</w:t>
      </w:r>
      <w:bookmarkStart w:id="0" w:name="_GoBack"/>
      <w:bookmarkEnd w:id="0"/>
    </w:p>
    <w:sectPr w:rsidR="0069025B" w:rsidRPr="00CA115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22" w:rsidRDefault="004D4222" w:rsidP="00CA115D">
      <w:r>
        <w:separator/>
      </w:r>
    </w:p>
  </w:endnote>
  <w:endnote w:type="continuationSeparator" w:id="0">
    <w:p w:rsidR="004D4222" w:rsidRDefault="004D4222" w:rsidP="00C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5D" w:rsidRDefault="00CA115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115D" w:rsidRDefault="00CA11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5D" w:rsidRDefault="00CA115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CA115D" w:rsidRDefault="00CA11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22" w:rsidRDefault="004D4222" w:rsidP="00CA115D">
      <w:r>
        <w:separator/>
      </w:r>
    </w:p>
  </w:footnote>
  <w:footnote w:type="continuationSeparator" w:id="0">
    <w:p w:rsidR="004D4222" w:rsidRDefault="004D4222" w:rsidP="00CA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7"/>
    <w:rsid w:val="004D4222"/>
    <w:rsid w:val="0069025B"/>
    <w:rsid w:val="00BD3437"/>
    <w:rsid w:val="00C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3F1C5-FDFE-4383-8D3F-E231D2C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15D"/>
    <w:rPr>
      <w:sz w:val="18"/>
      <w:szCs w:val="18"/>
    </w:rPr>
  </w:style>
  <w:style w:type="paragraph" w:styleId="a4">
    <w:name w:val="footer"/>
    <w:basedOn w:val="a"/>
    <w:link w:val="Char0"/>
    <w:unhideWhenUsed/>
    <w:rsid w:val="00CA1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A115D"/>
    <w:rPr>
      <w:sz w:val="18"/>
      <w:szCs w:val="18"/>
    </w:rPr>
  </w:style>
  <w:style w:type="character" w:styleId="a5">
    <w:name w:val="page number"/>
    <w:basedOn w:val="a0"/>
    <w:rsid w:val="00CA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2019-05-23T03:00:00Z</dcterms:created>
  <dcterms:modified xsi:type="dcterms:W3CDTF">2019-05-23T03:01:00Z</dcterms:modified>
</cp:coreProperties>
</file>