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F" w:rsidRPr="00C92D1E" w:rsidRDefault="00E73ADF" w:rsidP="00E73ADF">
      <w:pPr>
        <w:rPr>
          <w:rFonts w:ascii="宋体" w:hAnsi="宋体" w:hint="eastAsia"/>
        </w:rPr>
      </w:pPr>
      <w:r>
        <w:rPr>
          <w:rFonts w:ascii="宋体" w:hAnsi="宋体" w:hint="eastAsia"/>
        </w:rPr>
        <w:t>附件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：</w:t>
      </w:r>
    </w:p>
    <w:p w:rsidR="00E73ADF" w:rsidRDefault="00E73ADF" w:rsidP="00E73ADF">
      <w:pPr>
        <w:jc w:val="center"/>
        <w:rPr>
          <w:b/>
          <w:sz w:val="32"/>
        </w:rPr>
      </w:pPr>
      <w:bookmarkStart w:id="0" w:name="_GoBack"/>
      <w:r w:rsidRPr="00EB133C">
        <w:rPr>
          <w:rFonts w:hint="eastAsia"/>
          <w:b/>
          <w:sz w:val="32"/>
        </w:rPr>
        <w:t>家庭经济困难学生认定申请表</w:t>
      </w:r>
    </w:p>
    <w:bookmarkEnd w:id="0"/>
    <w:p w:rsidR="00E73ADF" w:rsidRPr="0076328F" w:rsidRDefault="00E73ADF" w:rsidP="00E73ADF">
      <w:pPr>
        <w:rPr>
          <w:rFonts w:hint="eastAsia"/>
          <w:sz w:val="24"/>
          <w:u w:val="single"/>
        </w:rPr>
      </w:pPr>
      <w:r w:rsidRPr="00C92D1E">
        <w:rPr>
          <w:rFonts w:hint="eastAsia"/>
          <w:sz w:val="24"/>
        </w:rPr>
        <w:t>二级</w:t>
      </w:r>
      <w:r w:rsidRPr="00C92D1E">
        <w:rPr>
          <w:sz w:val="24"/>
        </w:rPr>
        <w:t>学院</w:t>
      </w:r>
      <w:r w:rsidRPr="00C92D1E">
        <w:rPr>
          <w:rFonts w:hint="eastAsia"/>
          <w:sz w:val="24"/>
        </w:rPr>
        <w:t>：</w:t>
      </w:r>
      <w:r w:rsidRPr="00C92D1E">
        <w:rPr>
          <w:rFonts w:hint="eastAsia"/>
          <w:sz w:val="24"/>
        </w:rPr>
        <w:t xml:space="preserve">  </w:t>
      </w:r>
      <w:r w:rsidRPr="00C92D1E">
        <w:rPr>
          <w:rFonts w:hint="eastAsia"/>
          <w:sz w:val="24"/>
          <w:u w:val="single"/>
        </w:rPr>
        <w:t xml:space="preserve"> </w:t>
      </w:r>
      <w:r w:rsidRPr="00C92D1E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</w:t>
      </w:r>
      <w:r w:rsidRPr="00C92D1E">
        <w:rPr>
          <w:sz w:val="24"/>
          <w:u w:val="single"/>
        </w:rPr>
        <w:t xml:space="preserve"> </w:t>
      </w:r>
      <w:r w:rsidRPr="00C92D1E">
        <w:rPr>
          <w:sz w:val="24"/>
        </w:rPr>
        <w:t xml:space="preserve">  </w:t>
      </w:r>
      <w:r w:rsidRPr="00C92D1E">
        <w:rPr>
          <w:rFonts w:hint="eastAsia"/>
          <w:sz w:val="24"/>
        </w:rPr>
        <w:t>班级</w:t>
      </w:r>
      <w:r w:rsidRPr="00C92D1E">
        <w:rPr>
          <w:sz w:val="24"/>
        </w:rPr>
        <w:t>：</w:t>
      </w:r>
      <w:r w:rsidRPr="00C92D1E">
        <w:rPr>
          <w:sz w:val="24"/>
        </w:rPr>
        <w:t xml:space="preserve"> </w:t>
      </w:r>
      <w:r w:rsidRPr="00C92D1E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   </w:t>
      </w:r>
      <w:r w:rsidRPr="00C92D1E">
        <w:rPr>
          <w:sz w:val="24"/>
        </w:rPr>
        <w:t xml:space="preserve">  </w:t>
      </w:r>
      <w:r>
        <w:rPr>
          <w:rFonts w:hint="eastAsia"/>
          <w:sz w:val="24"/>
        </w:rPr>
        <w:t>学号</w:t>
      </w:r>
      <w:r>
        <w:rPr>
          <w:sz w:val="24"/>
        </w:rPr>
        <w:t>：</w:t>
      </w:r>
      <w:r w:rsidRPr="0076328F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794"/>
        <w:gridCol w:w="629"/>
        <w:gridCol w:w="1349"/>
        <w:gridCol w:w="491"/>
        <w:gridCol w:w="259"/>
        <w:gridCol w:w="166"/>
        <w:gridCol w:w="569"/>
        <w:gridCol w:w="390"/>
        <w:gridCol w:w="1103"/>
        <w:gridCol w:w="6"/>
        <w:gridCol w:w="1049"/>
        <w:gridCol w:w="540"/>
        <w:gridCol w:w="1237"/>
      </w:tblGrid>
      <w:tr w:rsidR="00E73ADF" w:rsidTr="00454B50">
        <w:trPr>
          <w:trHeight w:val="66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基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本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E73ADF" w:rsidRDefault="00E73ADF" w:rsidP="00454B50">
            <w:pPr>
              <w:spacing w:line="24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/>
        </w:tc>
      </w:tr>
      <w:tr w:rsidR="00E73ADF" w:rsidTr="00454B50">
        <w:trPr>
          <w:trHeight w:val="66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  <w:r>
              <w:t>人均年收入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E73ADF" w:rsidTr="00454B50">
        <w:trPr>
          <w:trHeight w:val="66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  <w:r>
              <w:t>通讯</w:t>
            </w:r>
            <w:r>
              <w:rPr>
                <w:rFonts w:hint="eastAsia"/>
              </w:rPr>
              <w:t xml:space="preserve">  </w:t>
            </w:r>
            <w:r>
              <w:t>地址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</w:t>
            </w:r>
            <w:r>
              <w:t>联系电话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DF" w:rsidRDefault="00E73ADF" w:rsidP="00454B50">
            <w:pPr>
              <w:rPr>
                <w:rFonts w:hint="eastAsia"/>
              </w:rPr>
            </w:pPr>
          </w:p>
        </w:tc>
      </w:tr>
      <w:tr w:rsidR="00E73ADF" w:rsidTr="00454B50">
        <w:trPr>
          <w:trHeight w:val="37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陈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述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认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/>
          <w:p w:rsidR="00E73ADF" w:rsidRDefault="00E73ADF" w:rsidP="00454B50">
            <w:r>
              <w:t xml:space="preserve">                         </w:t>
            </w:r>
          </w:p>
          <w:p w:rsidR="00E73ADF" w:rsidRDefault="00E73ADF" w:rsidP="00454B50">
            <w:r>
              <w:t xml:space="preserve">                                </w:t>
            </w:r>
          </w:p>
          <w:p w:rsidR="00E73ADF" w:rsidRDefault="00E73ADF" w:rsidP="00454B50"/>
          <w:p w:rsidR="00E73ADF" w:rsidRDefault="00E73ADF" w:rsidP="00454B50">
            <w:r>
              <w:t xml:space="preserve">   </w:t>
            </w:r>
          </w:p>
          <w:p w:rsidR="00E73ADF" w:rsidRDefault="00E73ADF" w:rsidP="00454B50">
            <w:r>
              <w:t xml:space="preserve">                                    </w:t>
            </w:r>
          </w:p>
          <w:p w:rsidR="00E73ADF" w:rsidRDefault="00E73ADF" w:rsidP="00454B50"/>
          <w:p w:rsidR="00E73ADF" w:rsidRDefault="00E73ADF" w:rsidP="00454B50"/>
          <w:p w:rsidR="00E73ADF" w:rsidRDefault="00E73ADF" w:rsidP="00454B50"/>
          <w:p w:rsidR="00E73ADF" w:rsidRDefault="00E73ADF" w:rsidP="00454B50"/>
          <w:p w:rsidR="00E73ADF" w:rsidRDefault="00E73ADF" w:rsidP="00454B50">
            <w:r>
              <w:t xml:space="preserve"> </w:t>
            </w:r>
          </w:p>
          <w:p w:rsidR="00E73ADF" w:rsidRDefault="00E73ADF" w:rsidP="00454B50">
            <w:pPr>
              <w:ind w:firstLineChars="1750" w:firstLine="3675"/>
            </w:pPr>
            <w:r>
              <w:rPr>
                <w:rFonts w:hint="eastAsia"/>
              </w:rPr>
              <w:t>学生签字：</w:t>
            </w:r>
            <w:r>
              <w:t xml:space="preserve">     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  <w:p w:rsidR="00E73ADF" w:rsidRDefault="00E73ADF" w:rsidP="00454B50">
            <w:pPr>
              <w:ind w:firstLineChars="2150" w:firstLine="4515"/>
            </w:pPr>
            <w:r>
              <w:rPr>
                <w:rFonts w:hint="eastAsia"/>
              </w:rPr>
              <w:t>注：可另附详细情况说明。</w:t>
            </w:r>
          </w:p>
        </w:tc>
      </w:tr>
      <w:tr w:rsidR="00E73ADF" w:rsidTr="00454B50">
        <w:trPr>
          <w:trHeight w:val="91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民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议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荐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档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DF" w:rsidRDefault="00E73ADF" w:rsidP="00454B50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家庭经济一般困难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/>
          <w:p w:rsidR="00E73ADF" w:rsidRDefault="00E73ADF" w:rsidP="00454B50"/>
          <w:p w:rsidR="00E73ADF" w:rsidRDefault="00E73ADF" w:rsidP="00454B50">
            <w:pPr>
              <w:rPr>
                <w:rFonts w:hint="eastAsia"/>
              </w:rPr>
            </w:pPr>
          </w:p>
          <w:p w:rsidR="00E73ADF" w:rsidRDefault="00E73ADF" w:rsidP="00454B50">
            <w:r>
              <w:rPr>
                <w:rFonts w:hint="eastAsia"/>
              </w:rPr>
              <w:t>陈</w:t>
            </w:r>
          </w:p>
          <w:p w:rsidR="00E73ADF" w:rsidRDefault="00E73ADF" w:rsidP="00454B50">
            <w:r>
              <w:rPr>
                <w:rFonts w:hint="eastAsia"/>
              </w:rPr>
              <w:t>述</w:t>
            </w:r>
          </w:p>
          <w:p w:rsidR="00E73ADF" w:rsidRDefault="00E73ADF" w:rsidP="00454B50">
            <w:r>
              <w:rPr>
                <w:rFonts w:hint="eastAsia"/>
              </w:rPr>
              <w:t>理</w:t>
            </w:r>
          </w:p>
          <w:p w:rsidR="00E73ADF" w:rsidRDefault="00E73ADF" w:rsidP="00454B50">
            <w:r>
              <w:rPr>
                <w:rFonts w:hint="eastAsia"/>
              </w:rPr>
              <w:t>由</w:t>
            </w:r>
          </w:p>
        </w:tc>
        <w:tc>
          <w:tcPr>
            <w:tcW w:w="48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/>
          <w:p w:rsidR="00E73ADF" w:rsidRDefault="00E73ADF" w:rsidP="00454B50">
            <w:pPr>
              <w:jc w:val="center"/>
            </w:pPr>
          </w:p>
          <w:p w:rsidR="00E73ADF" w:rsidRDefault="00E73ADF" w:rsidP="00454B50"/>
          <w:p w:rsidR="00E73ADF" w:rsidRDefault="00E73ADF" w:rsidP="00454B50">
            <w:pPr>
              <w:rPr>
                <w:rFonts w:hint="eastAsia"/>
              </w:rPr>
            </w:pPr>
          </w:p>
          <w:p w:rsidR="00E73ADF" w:rsidRDefault="00E73ADF" w:rsidP="00454B50"/>
          <w:p w:rsidR="00E73ADF" w:rsidRDefault="00E73ADF" w:rsidP="00454B50"/>
          <w:p w:rsidR="00E73ADF" w:rsidRDefault="00E73ADF" w:rsidP="00454B50"/>
          <w:p w:rsidR="00E73ADF" w:rsidRDefault="00E73ADF" w:rsidP="00454B50">
            <w:pPr>
              <w:ind w:firstLineChars="1050" w:firstLine="2205"/>
            </w:pPr>
            <w:r>
              <w:rPr>
                <w:rFonts w:hint="eastAsia"/>
              </w:rPr>
              <w:t>评议小组组长签字：</w:t>
            </w:r>
            <w:r>
              <w:t xml:space="preserve">           </w:t>
            </w:r>
          </w:p>
          <w:p w:rsidR="00E73ADF" w:rsidRDefault="00E73ADF" w:rsidP="00454B50">
            <w:pPr>
              <w:ind w:firstLineChars="1000" w:firstLine="2100"/>
            </w:pPr>
            <w: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</w:tc>
      </w:tr>
      <w:tr w:rsidR="00E73ADF" w:rsidTr="00454B50">
        <w:trPr>
          <w:trHeight w:val="88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DF" w:rsidRDefault="00E73ADF" w:rsidP="00454B50">
            <w:r>
              <w:t>B.</w:t>
            </w:r>
            <w:r>
              <w:rPr>
                <w:rFonts w:hint="eastAsia"/>
              </w:rPr>
              <w:t>家庭经济困难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4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</w:tr>
      <w:tr w:rsidR="00E73ADF" w:rsidTr="00454B50">
        <w:trPr>
          <w:trHeight w:val="77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DF" w:rsidRDefault="00E73ADF" w:rsidP="00454B50">
            <w:r>
              <w:t>C.</w:t>
            </w:r>
            <w:r>
              <w:rPr>
                <w:rFonts w:hint="eastAsia"/>
              </w:rPr>
              <w:t>家庭经济特殊困难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4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</w:tr>
      <w:tr w:rsidR="00E73ADF" w:rsidTr="00454B50">
        <w:trPr>
          <w:trHeight w:val="76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DF" w:rsidRDefault="00E73ADF" w:rsidP="00454B50">
            <w:r>
              <w:t>D.</w:t>
            </w:r>
            <w:r>
              <w:rPr>
                <w:rFonts w:hint="eastAsia"/>
              </w:rPr>
              <w:t>家庭经济不困难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  <w:tc>
          <w:tcPr>
            <w:tcW w:w="48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widowControl/>
              <w:jc w:val="left"/>
            </w:pPr>
          </w:p>
        </w:tc>
      </w:tr>
      <w:tr w:rsidR="00E73ADF" w:rsidTr="00454B50">
        <w:trPr>
          <w:trHeight w:val="308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认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决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级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>
            <w:r>
              <w:rPr>
                <w:rFonts w:hint="eastAsia"/>
              </w:rPr>
              <w:t>经评议小组推荐，本学院认真审核后，</w:t>
            </w:r>
          </w:p>
          <w:p w:rsidR="00E73ADF" w:rsidRDefault="00E73ADF" w:rsidP="00454B50"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hint="eastAsia"/>
              </w:rPr>
              <w:t>同意评议小组意见。</w:t>
            </w:r>
          </w:p>
          <w:p w:rsidR="00E73ADF" w:rsidRDefault="00E73ADF" w:rsidP="00454B50">
            <w:pPr>
              <w:rPr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hint="eastAsia"/>
              </w:rPr>
              <w:t>不同意评议小组意见。调整为</w:t>
            </w:r>
            <w: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:rsidR="00E73ADF" w:rsidRDefault="00E73ADF" w:rsidP="00454B5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。</w:t>
            </w:r>
          </w:p>
          <w:p w:rsidR="00E73ADF" w:rsidRDefault="00E73ADF" w:rsidP="00454B50">
            <w:pPr>
              <w:rPr>
                <w:u w:val="single"/>
              </w:rPr>
            </w:pPr>
          </w:p>
          <w:p w:rsidR="00E73ADF" w:rsidRDefault="00E73ADF" w:rsidP="00454B50"/>
          <w:p w:rsidR="00E73ADF" w:rsidRDefault="00E73ADF" w:rsidP="00454B50">
            <w:r>
              <w:rPr>
                <w:rFonts w:hint="eastAsia"/>
              </w:rPr>
              <w:t>工作组组长签字：</w:t>
            </w:r>
          </w:p>
          <w:p w:rsidR="00E73ADF" w:rsidRDefault="00E73ADF" w:rsidP="00454B50"/>
          <w:p w:rsidR="00E73ADF" w:rsidRDefault="00E73ADF" w:rsidP="00454B50">
            <w: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DF" w:rsidRDefault="00E73ADF" w:rsidP="00454B50">
            <w:pPr>
              <w:jc w:val="center"/>
            </w:pPr>
            <w:r>
              <w:rPr>
                <w:rFonts w:hint="eastAsia"/>
              </w:rPr>
              <w:t>学校学生资助管理机构意见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F" w:rsidRDefault="00E73ADF" w:rsidP="00454B50">
            <w:r>
              <w:rPr>
                <w:rFonts w:hint="eastAsia"/>
              </w:rPr>
              <w:t>经学生所在二级学院提请，本机构认真核实，</w:t>
            </w:r>
          </w:p>
          <w:p w:rsidR="00E73ADF" w:rsidRDefault="00E73ADF" w:rsidP="00454B50">
            <w: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hint="eastAsia"/>
              </w:rPr>
              <w:t>同意工作组和评议小组意见。</w:t>
            </w:r>
          </w:p>
          <w:p w:rsidR="00E73ADF" w:rsidRDefault="00E73ADF" w:rsidP="00454B50">
            <w: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hint="eastAsia"/>
              </w:rPr>
              <w:t>不同意工作组和评议小组意见。调整为：</w:t>
            </w:r>
            <w:r>
              <w:rPr>
                <w:u w:val="single"/>
              </w:rPr>
              <w:t xml:space="preserve">                               </w:t>
            </w:r>
            <w:r>
              <w:t xml:space="preserve">  </w:t>
            </w:r>
            <w:r>
              <w:rPr>
                <w:rFonts w:hint="eastAsia"/>
              </w:rPr>
              <w:t>。</w:t>
            </w:r>
            <w:r>
              <w:t xml:space="preserve">                               </w:t>
            </w:r>
          </w:p>
          <w:p w:rsidR="00E73ADF" w:rsidRDefault="00E73ADF" w:rsidP="00454B50">
            <w:r>
              <w:t xml:space="preserve">  </w:t>
            </w:r>
          </w:p>
          <w:p w:rsidR="00E73ADF" w:rsidRDefault="00E73ADF" w:rsidP="00454B50"/>
          <w:p w:rsidR="00E73ADF" w:rsidRDefault="00E73ADF" w:rsidP="00454B50"/>
          <w:p w:rsidR="00E73ADF" w:rsidRDefault="00E73ADF" w:rsidP="00454B50">
            <w:r>
              <w:rPr>
                <w:rFonts w:hint="eastAsia"/>
              </w:rPr>
              <w:t>负责人签字：</w:t>
            </w:r>
            <w:r>
              <w:t xml:space="preserve"> </w:t>
            </w:r>
          </w:p>
          <w:p w:rsidR="00E73ADF" w:rsidRDefault="00E73ADF" w:rsidP="00454B50"/>
          <w:p w:rsidR="00E73ADF" w:rsidRDefault="00E73ADF" w:rsidP="00454B50">
            <w:r>
              <w:t xml:space="preserve">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73ADF" w:rsidRDefault="00E73ADF" w:rsidP="00454B50">
            <w:r>
              <w:t xml:space="preserve">             </w:t>
            </w:r>
            <w:r>
              <w:rPr>
                <w:rFonts w:hint="eastAsia"/>
              </w:rPr>
              <w:t>（加盖部门公章）</w:t>
            </w:r>
          </w:p>
          <w:p w:rsidR="00E73ADF" w:rsidRDefault="00E73ADF" w:rsidP="00454B50"/>
        </w:tc>
      </w:tr>
    </w:tbl>
    <w:p w:rsidR="00E73ADF" w:rsidRPr="00C92D1E" w:rsidRDefault="00E73ADF" w:rsidP="00E73ADF">
      <w:pPr>
        <w:widowControl/>
        <w:rPr>
          <w:rFonts w:hint="eastAsia"/>
        </w:rPr>
        <w:sectPr w:rsidR="00E73ADF" w:rsidRPr="00C92D1E" w:rsidSect="007F480E">
          <w:pgSz w:w="11906" w:h="16838" w:code="9"/>
          <w:pgMar w:top="1134" w:right="1134" w:bottom="851" w:left="1134" w:header="851" w:footer="680" w:gutter="0"/>
          <w:cols w:space="720"/>
          <w:docGrid w:type="lines" w:linePitch="312"/>
        </w:sectPr>
      </w:pPr>
    </w:p>
    <w:p w:rsidR="00E0463F" w:rsidRPr="00E73ADF" w:rsidRDefault="00E0463F"/>
    <w:sectPr w:rsidR="00E0463F" w:rsidRPr="00E7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DF"/>
    <w:rsid w:val="00E0463F"/>
    <w:rsid w:val="00E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5CFB-7D52-412F-8677-56A02658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2019-03-07T08:24:00Z</dcterms:created>
  <dcterms:modified xsi:type="dcterms:W3CDTF">2019-03-07T08:25:00Z</dcterms:modified>
</cp:coreProperties>
</file>