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A2" w:rsidRPr="004B42A2" w:rsidRDefault="004B42A2" w:rsidP="004B42A2">
      <w:pPr>
        <w:widowControl/>
        <w:spacing w:line="360" w:lineRule="auto"/>
        <w:jc w:val="center"/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4B42A2"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湖南商务</w:t>
      </w:r>
      <w:r w:rsidRPr="004B42A2"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t>职业技术学院</w:t>
      </w:r>
      <w:r w:rsidRPr="004B42A2"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青年</w:t>
      </w:r>
      <w:r w:rsidRPr="004B42A2"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t>教师</w:t>
      </w:r>
      <w:r w:rsidRPr="004B42A2"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担任兼职辅导员报名</w:t>
      </w:r>
      <w:r w:rsidRPr="004B42A2"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t>审批</w:t>
      </w:r>
      <w:r w:rsidRPr="004B42A2"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表</w:t>
      </w:r>
    </w:p>
    <w:bookmarkEnd w:id="0"/>
    <w:p w:rsidR="004B42A2" w:rsidRPr="004B42A2" w:rsidRDefault="004B42A2" w:rsidP="004B42A2">
      <w:pPr>
        <w:widowControl/>
        <w:wordWrap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4B42A2">
        <w:rPr>
          <w:rFonts w:ascii="仿宋_GB2312" w:eastAsia="宋体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 w:rsidRPr="004B42A2">
        <w:rPr>
          <w:rFonts w:ascii="宋体" w:eastAsia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 w:rsidRPr="004B42A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填表时间：     年  </w:t>
      </w:r>
      <w:r w:rsidR="00D418A1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月 </w:t>
      </w:r>
      <w:r w:rsidR="00D418A1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 w:rsidRPr="004B42A2">
        <w:rPr>
          <w:rFonts w:ascii="宋体" w:eastAsia="宋体" w:hAnsi="宋体" w:cs="宋体"/>
          <w:color w:val="000000"/>
          <w:kern w:val="0"/>
          <w:sz w:val="22"/>
          <w:szCs w:val="22"/>
        </w:rPr>
        <w:t>日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261"/>
        <w:gridCol w:w="7"/>
        <w:gridCol w:w="2212"/>
        <w:gridCol w:w="1190"/>
        <w:gridCol w:w="1559"/>
        <w:gridCol w:w="1137"/>
        <w:gridCol w:w="2116"/>
        <w:gridCol w:w="10"/>
      </w:tblGrid>
      <w:tr w:rsidR="004B42A2" w:rsidRPr="004B42A2" w:rsidTr="000C5F1C">
        <w:trPr>
          <w:gridBefore w:val="1"/>
          <w:wBefore w:w="8" w:type="dxa"/>
          <w:cantSplit/>
          <w:trHeight w:hRule="exact" w:val="626"/>
          <w:jc w:val="center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cantSplit/>
          <w:trHeight w:hRule="exact" w:val="560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cantSplit/>
          <w:trHeight w:hRule="exact"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cantSplit/>
          <w:trHeight w:hRule="exact" w:val="586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3D6BF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</w:t>
            </w:r>
            <w:r w:rsidR="003D6B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Times New Roman" w:hint="eastAsia"/>
                <w:szCs w:val="21"/>
              </w:rPr>
              <w:t>辅导员岗位意向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下学期</w:t>
            </w: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周课时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cantSplit/>
          <w:trHeight w:hRule="exact"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QQ号码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主要特长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trHeight w:val="3354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（从大学开始填起，包括起止时间、学生工作经历）</w:t>
            </w: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Default="004B42A2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65EB1" w:rsidRDefault="00165EB1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65EB1" w:rsidRDefault="00165EB1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65EB1" w:rsidRDefault="00165EB1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65EB1" w:rsidRPr="004B42A2" w:rsidRDefault="00165EB1" w:rsidP="004B42A2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42A2" w:rsidRPr="004B42A2" w:rsidTr="000C5F1C">
        <w:trPr>
          <w:gridBefore w:val="1"/>
          <w:wBefore w:w="8" w:type="dxa"/>
          <w:trHeight w:val="2014"/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3D6BF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</w:t>
            </w:r>
            <w:r w:rsidR="003D6B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  <w:p w:rsidR="004B42A2" w:rsidRPr="004B42A2" w:rsidRDefault="004B42A2" w:rsidP="004B42A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3D6BF6">
            <w:pPr>
              <w:widowControl/>
              <w:wordWrap w:val="0"/>
              <w:spacing w:line="280" w:lineRule="exact"/>
              <w:ind w:right="482" w:firstLineChars="2500" w:firstLine="55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负责人签字：                                                  </w:t>
            </w:r>
            <w:r w:rsidRPr="004B42A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年   月   日</w:t>
            </w:r>
          </w:p>
        </w:tc>
      </w:tr>
      <w:tr w:rsidR="004B42A2" w:rsidRPr="004B42A2" w:rsidTr="000C5F1C">
        <w:trPr>
          <w:gridAfter w:val="1"/>
          <w:wAfter w:w="10" w:type="dxa"/>
          <w:trHeight w:val="583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165EB1" w:rsidP="004B42A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学生工作部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  <w:p w:rsidR="004B42A2" w:rsidRPr="004B42A2" w:rsidRDefault="004B42A2" w:rsidP="004B42A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B42A2" w:rsidRPr="004B42A2" w:rsidRDefault="004B42A2" w:rsidP="000E1440">
            <w:pPr>
              <w:widowControl/>
              <w:wordWrap w:val="0"/>
              <w:spacing w:line="360" w:lineRule="auto"/>
              <w:ind w:right="480" w:firstLineChars="2550" w:firstLine="56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负责人签字：   </w:t>
            </w:r>
          </w:p>
          <w:p w:rsidR="004B42A2" w:rsidRPr="004B42A2" w:rsidRDefault="004B42A2" w:rsidP="004B42A2">
            <w:pPr>
              <w:widowControl/>
              <w:wordWrap w:val="0"/>
              <w:spacing w:line="260" w:lineRule="exact"/>
              <w:ind w:right="-6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 w:rsidRPr="004B42A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4B42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</w:tr>
    </w:tbl>
    <w:p w:rsidR="00990321" w:rsidRDefault="00990321" w:rsidP="000E1440"/>
    <w:sectPr w:rsidR="009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B9" w:rsidRDefault="000423B9" w:rsidP="004B42A2">
      <w:r>
        <w:separator/>
      </w:r>
    </w:p>
  </w:endnote>
  <w:endnote w:type="continuationSeparator" w:id="0">
    <w:p w:rsidR="000423B9" w:rsidRDefault="000423B9" w:rsidP="004B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B9" w:rsidRDefault="000423B9" w:rsidP="004B42A2">
      <w:r>
        <w:separator/>
      </w:r>
    </w:p>
  </w:footnote>
  <w:footnote w:type="continuationSeparator" w:id="0">
    <w:p w:rsidR="000423B9" w:rsidRDefault="000423B9" w:rsidP="004B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B1073"/>
    <w:rsid w:val="000137F5"/>
    <w:rsid w:val="000423B9"/>
    <w:rsid w:val="00042517"/>
    <w:rsid w:val="00045AD7"/>
    <w:rsid w:val="0008296F"/>
    <w:rsid w:val="000C5F1C"/>
    <w:rsid w:val="000E1440"/>
    <w:rsid w:val="00165EB1"/>
    <w:rsid w:val="00203439"/>
    <w:rsid w:val="00203503"/>
    <w:rsid w:val="00226765"/>
    <w:rsid w:val="00277DD6"/>
    <w:rsid w:val="003224D8"/>
    <w:rsid w:val="003D6BF6"/>
    <w:rsid w:val="004A5BA6"/>
    <w:rsid w:val="004B42A2"/>
    <w:rsid w:val="004C619D"/>
    <w:rsid w:val="00656070"/>
    <w:rsid w:val="006F4A50"/>
    <w:rsid w:val="00795A2D"/>
    <w:rsid w:val="0083052F"/>
    <w:rsid w:val="008A6E2F"/>
    <w:rsid w:val="00990321"/>
    <w:rsid w:val="009D6D31"/>
    <w:rsid w:val="00BC0EC3"/>
    <w:rsid w:val="00C30458"/>
    <w:rsid w:val="00D418A1"/>
    <w:rsid w:val="02436719"/>
    <w:rsid w:val="099C7EEB"/>
    <w:rsid w:val="0F477E6D"/>
    <w:rsid w:val="12854B62"/>
    <w:rsid w:val="24357D06"/>
    <w:rsid w:val="24565E7A"/>
    <w:rsid w:val="450B7804"/>
    <w:rsid w:val="4A54713A"/>
    <w:rsid w:val="4C625EC9"/>
    <w:rsid w:val="4EBF0408"/>
    <w:rsid w:val="50D662B1"/>
    <w:rsid w:val="539D1360"/>
    <w:rsid w:val="546859F3"/>
    <w:rsid w:val="559358B8"/>
    <w:rsid w:val="589B1073"/>
    <w:rsid w:val="67021A74"/>
    <w:rsid w:val="6DE51142"/>
    <w:rsid w:val="70C5461F"/>
    <w:rsid w:val="7B93081D"/>
    <w:rsid w:val="7D7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09B1B7-226D-4735-B67A-1087C325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B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42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B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42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4B42A2"/>
    <w:pPr>
      <w:ind w:leftChars="2500" w:left="100"/>
    </w:pPr>
  </w:style>
  <w:style w:type="character" w:customStyle="1" w:styleId="Char1">
    <w:name w:val="日期 Char"/>
    <w:basedOn w:val="a0"/>
    <w:link w:val="a6"/>
    <w:rsid w:val="004B42A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300">
              <w:marLeft w:val="0"/>
              <w:marRight w:val="0"/>
              <w:marTop w:val="150"/>
              <w:marBottom w:val="150"/>
              <w:divBdr>
                <w:top w:val="single" w:sz="6" w:space="23" w:color="CAD6E5"/>
                <w:left w:val="single" w:sz="6" w:space="31" w:color="CAD6E5"/>
                <w:bottom w:val="single" w:sz="6" w:space="23" w:color="CAD6E5"/>
                <w:right w:val="single" w:sz="6" w:space="31" w:color="CAD6E5"/>
              </w:divBdr>
              <w:divsChild>
                <w:div w:id="823425342">
                  <w:marLeft w:val="0"/>
                  <w:marRight w:val="0"/>
                  <w:marTop w:val="75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Sky123.Org</cp:lastModifiedBy>
  <cp:revision>2</cp:revision>
  <dcterms:created xsi:type="dcterms:W3CDTF">2019-01-15T06:32:00Z</dcterms:created>
  <dcterms:modified xsi:type="dcterms:W3CDTF">2019-01-15T06:32:00Z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